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8935" w14:textId="2543295F" w:rsidR="005358AD" w:rsidRDefault="009711EF" w:rsidP="6250BD5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B2B681" wp14:editId="494FE3AE">
            <wp:simplePos x="0" y="0"/>
            <wp:positionH relativeFrom="column">
              <wp:posOffset>123825</wp:posOffset>
            </wp:positionH>
            <wp:positionV relativeFrom="page">
              <wp:posOffset>217805</wp:posOffset>
            </wp:positionV>
            <wp:extent cx="1657350" cy="17056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3CD" w:rsidRPr="3E4B0B7B">
        <w:rPr>
          <w:rFonts w:ascii="Arial" w:hAnsi="Arial" w:cs="Arial"/>
          <w:b/>
          <w:bCs/>
          <w:sz w:val="28"/>
          <w:szCs w:val="28"/>
        </w:rPr>
        <w:t xml:space="preserve">Aanmeldingsformulier TSO </w:t>
      </w:r>
      <w:r w:rsidR="00AF5C63">
        <w:rPr>
          <w:rFonts w:ascii="Arial" w:hAnsi="Arial" w:cs="Arial"/>
          <w:b/>
          <w:bCs/>
          <w:sz w:val="28"/>
          <w:szCs w:val="28"/>
        </w:rPr>
        <w:t>KC</w:t>
      </w:r>
      <w:r w:rsidR="000953CD" w:rsidRPr="3E4B0B7B">
        <w:rPr>
          <w:rFonts w:ascii="Arial" w:hAnsi="Arial" w:cs="Arial"/>
          <w:b/>
          <w:bCs/>
          <w:sz w:val="28"/>
          <w:szCs w:val="28"/>
        </w:rPr>
        <w:t xml:space="preserve"> De Uilenburcht</w:t>
      </w:r>
    </w:p>
    <w:p w14:paraId="5E4A1C3B" w14:textId="346E31DE" w:rsidR="005358AD" w:rsidRPr="00C30F6A" w:rsidRDefault="005358AD" w:rsidP="6250BD5B">
      <w:pPr>
        <w:rPr>
          <w:rFonts w:ascii="Arial" w:hAnsi="Arial" w:cs="Arial"/>
        </w:rPr>
      </w:pPr>
      <w:r w:rsidRPr="6250BD5B">
        <w:rPr>
          <w:rFonts w:ascii="Arial" w:hAnsi="Arial" w:cs="Arial"/>
        </w:rPr>
        <w:t xml:space="preserve">Ondergetekende ……………………………………………  wil graag met ingang van </w:t>
      </w:r>
      <w:r>
        <w:br/>
      </w:r>
      <w:r w:rsidRPr="6250BD5B">
        <w:rPr>
          <w:rFonts w:ascii="Arial" w:hAnsi="Arial" w:cs="Arial"/>
        </w:rPr>
        <w:t xml:space="preserve">………………….. zijn/haar kind uit groep……………. gebruik laten maken van de TSO volgens onderstaande opgave: </w:t>
      </w:r>
    </w:p>
    <w:p w14:paraId="0275C3B9" w14:textId="77777777" w:rsidR="005358AD" w:rsidRPr="00C30F6A" w:rsidRDefault="005358AD" w:rsidP="005358AD">
      <w:pPr>
        <w:rPr>
          <w:rFonts w:ascii="Arial" w:hAnsi="Arial" w:cs="Arial"/>
        </w:rPr>
      </w:pPr>
    </w:p>
    <w:p w14:paraId="7AE23A77" w14:textId="0DE1B5CB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>O</w:t>
      </w:r>
      <w:r w:rsidR="7C53CE1F" w:rsidRPr="00C30F6A">
        <w:rPr>
          <w:rFonts w:ascii="Arial" w:hAnsi="Arial" w:cs="Arial"/>
        </w:rPr>
        <w:t xml:space="preserve"> </w:t>
      </w:r>
      <w:r w:rsidRPr="00C30F6A">
        <w:rPr>
          <w:rFonts w:ascii="Arial" w:hAnsi="Arial" w:cs="Arial"/>
        </w:rPr>
        <w:tab/>
      </w:r>
      <w:r w:rsidRPr="00DD51B8">
        <w:rPr>
          <w:rFonts w:ascii="Arial" w:hAnsi="Arial" w:cs="Arial"/>
          <w:b/>
          <w:bCs/>
        </w:rPr>
        <w:t>structureel</w:t>
      </w:r>
    </w:p>
    <w:p w14:paraId="53E9D228" w14:textId="77777777" w:rsidR="005358AD" w:rsidRPr="00C30F6A" w:rsidRDefault="005358AD" w:rsidP="005358AD">
      <w:pPr>
        <w:rPr>
          <w:rFonts w:ascii="Arial" w:hAnsi="Arial" w:cs="Arial"/>
        </w:rPr>
      </w:pPr>
    </w:p>
    <w:p w14:paraId="4C301ABA" w14:textId="77777777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>Op de volgende dagen:</w:t>
      </w:r>
    </w:p>
    <w:p w14:paraId="6C7E355F" w14:textId="77777777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>O  maandag</w:t>
      </w:r>
      <w:r w:rsidRPr="00C30F6A">
        <w:rPr>
          <w:rFonts w:ascii="Arial" w:hAnsi="Arial" w:cs="Arial"/>
        </w:rPr>
        <w:tab/>
      </w:r>
      <w:r w:rsidRPr="00C30F6A">
        <w:rPr>
          <w:rFonts w:ascii="Arial" w:hAnsi="Arial" w:cs="Arial"/>
        </w:rPr>
        <w:tab/>
        <w:t>O  dinsdag</w:t>
      </w:r>
      <w:r w:rsidRPr="00C30F6A">
        <w:rPr>
          <w:rFonts w:ascii="Arial" w:hAnsi="Arial" w:cs="Arial"/>
        </w:rPr>
        <w:tab/>
        <w:t xml:space="preserve">    O  donderdag</w:t>
      </w:r>
      <w:r w:rsidRPr="00C30F6A">
        <w:rPr>
          <w:rFonts w:ascii="Arial" w:hAnsi="Arial" w:cs="Arial"/>
        </w:rPr>
        <w:tab/>
        <w:t>O  vrijdag</w:t>
      </w:r>
    </w:p>
    <w:p w14:paraId="40D27B9E" w14:textId="77777777" w:rsidR="005358AD" w:rsidRPr="00C30F6A" w:rsidRDefault="005358AD" w:rsidP="005358AD">
      <w:pPr>
        <w:rPr>
          <w:rFonts w:ascii="Arial" w:hAnsi="Arial" w:cs="Arial"/>
        </w:rPr>
      </w:pPr>
    </w:p>
    <w:p w14:paraId="65DD2AD9" w14:textId="598C8F2B" w:rsidR="005358AD" w:rsidRPr="00DD51B8" w:rsidRDefault="005358AD" w:rsidP="005358AD">
      <w:pPr>
        <w:rPr>
          <w:rFonts w:ascii="Arial" w:hAnsi="Arial" w:cs="Arial"/>
          <w:b/>
          <w:bCs/>
        </w:rPr>
      </w:pPr>
      <w:r w:rsidRPr="00C30F6A">
        <w:rPr>
          <w:rFonts w:ascii="Arial" w:hAnsi="Arial" w:cs="Arial"/>
        </w:rPr>
        <w:t>O</w:t>
      </w:r>
      <w:r w:rsidR="5C0D9684" w:rsidRPr="00C30F6A">
        <w:rPr>
          <w:rFonts w:ascii="Arial" w:hAnsi="Arial" w:cs="Arial"/>
        </w:rPr>
        <w:t xml:space="preserve"> </w:t>
      </w:r>
      <w:r w:rsidRPr="00C30F6A">
        <w:rPr>
          <w:rFonts w:ascii="Arial" w:hAnsi="Arial" w:cs="Arial"/>
        </w:rPr>
        <w:tab/>
      </w:r>
      <w:r w:rsidRPr="00DD51B8">
        <w:rPr>
          <w:rFonts w:ascii="Arial" w:hAnsi="Arial" w:cs="Arial"/>
          <w:b/>
          <w:bCs/>
        </w:rPr>
        <w:t>incidenteel</w:t>
      </w:r>
      <w:r w:rsidR="00DD51B8">
        <w:rPr>
          <w:rFonts w:ascii="Arial" w:hAnsi="Arial" w:cs="Arial"/>
          <w:b/>
          <w:bCs/>
        </w:rPr>
        <w:br/>
      </w:r>
    </w:p>
    <w:p w14:paraId="50434C63" w14:textId="77777777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>Op de volgende dagen:</w:t>
      </w:r>
    </w:p>
    <w:p w14:paraId="40D6540C" w14:textId="7CA4982E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>O  maandag</w:t>
      </w:r>
      <w:r w:rsidR="2054BE5E" w:rsidRPr="00C30F6A">
        <w:rPr>
          <w:rFonts w:ascii="Arial" w:hAnsi="Arial" w:cs="Arial"/>
        </w:rPr>
        <w:t xml:space="preserve"> </w:t>
      </w:r>
      <w:r w:rsidRPr="00C30F6A">
        <w:rPr>
          <w:rFonts w:ascii="Arial" w:hAnsi="Arial" w:cs="Arial"/>
        </w:rPr>
        <w:tab/>
      </w:r>
      <w:r w:rsidRPr="00C30F6A">
        <w:rPr>
          <w:rFonts w:ascii="Arial" w:hAnsi="Arial" w:cs="Arial"/>
        </w:rPr>
        <w:tab/>
        <w:t>O  dinsdag</w:t>
      </w:r>
      <w:r w:rsidRPr="00C30F6A">
        <w:rPr>
          <w:rFonts w:ascii="Arial" w:hAnsi="Arial" w:cs="Arial"/>
        </w:rPr>
        <w:tab/>
      </w:r>
      <w:r w:rsidR="000953CD">
        <w:rPr>
          <w:rFonts w:ascii="Arial" w:hAnsi="Arial" w:cs="Arial"/>
        </w:rPr>
        <w:t xml:space="preserve">    </w:t>
      </w:r>
      <w:r w:rsidRPr="00C30F6A">
        <w:rPr>
          <w:rFonts w:ascii="Arial" w:hAnsi="Arial" w:cs="Arial"/>
        </w:rPr>
        <w:t>O  donderdag</w:t>
      </w:r>
      <w:r w:rsidR="7075E1DD" w:rsidRPr="00C30F6A">
        <w:rPr>
          <w:rFonts w:ascii="Arial" w:hAnsi="Arial" w:cs="Arial"/>
        </w:rPr>
        <w:t xml:space="preserve"> </w:t>
      </w:r>
      <w:r w:rsidRPr="00C30F6A">
        <w:rPr>
          <w:rFonts w:ascii="Arial" w:hAnsi="Arial" w:cs="Arial"/>
        </w:rPr>
        <w:tab/>
        <w:t>O  vrijdag</w:t>
      </w:r>
    </w:p>
    <w:p w14:paraId="79632147" w14:textId="77777777" w:rsidR="005358AD" w:rsidRPr="00C30F6A" w:rsidRDefault="005358AD" w:rsidP="005358AD">
      <w:pPr>
        <w:rPr>
          <w:rFonts w:ascii="Arial" w:hAnsi="Arial" w:cs="Arial"/>
        </w:rPr>
      </w:pPr>
    </w:p>
    <w:p w14:paraId="6B00A796" w14:textId="77777777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>Naam kind …………………………………… geboortedatum……………………….</w:t>
      </w:r>
    </w:p>
    <w:p w14:paraId="132A1D02" w14:textId="2C6A9A65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 xml:space="preserve">Naam kind …………………………………… geboortedatum………………………. </w:t>
      </w:r>
      <w:r w:rsidRPr="00C30F6A">
        <w:rPr>
          <w:rFonts w:ascii="Arial" w:hAnsi="Arial" w:cs="Arial"/>
        </w:rPr>
        <w:br/>
        <w:t>Naam kind …………………………………… geboortedatum……………………….</w:t>
      </w:r>
      <w:r w:rsidR="00DE69A2">
        <w:rPr>
          <w:rFonts w:ascii="Arial" w:hAnsi="Arial" w:cs="Arial"/>
        </w:rPr>
        <w:br/>
        <w:t>Naam kind……………………………………..geboortedatum……………………….</w:t>
      </w:r>
      <w:r w:rsidRPr="00C30F6A">
        <w:rPr>
          <w:rFonts w:ascii="Arial" w:hAnsi="Arial" w:cs="Arial"/>
        </w:rPr>
        <w:t xml:space="preserve"> </w:t>
      </w:r>
      <w:r w:rsidRPr="00C30F6A">
        <w:rPr>
          <w:rFonts w:ascii="Arial" w:hAnsi="Arial" w:cs="Arial"/>
        </w:rPr>
        <w:br/>
        <w:t xml:space="preserve">Naam ouder……………………………………………………………………………. </w:t>
      </w:r>
      <w:r w:rsidRPr="00C30F6A">
        <w:rPr>
          <w:rFonts w:ascii="Arial" w:hAnsi="Arial" w:cs="Arial"/>
        </w:rPr>
        <w:br/>
      </w:r>
    </w:p>
    <w:p w14:paraId="51A77E69" w14:textId="77777777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>Adres ………………………………………… postcode ……………………………..</w:t>
      </w:r>
    </w:p>
    <w:p w14:paraId="21A97430" w14:textId="77777777" w:rsidR="005358AD" w:rsidRPr="00C30F6A" w:rsidRDefault="005358AD" w:rsidP="005358AD">
      <w:pPr>
        <w:rPr>
          <w:rFonts w:ascii="Arial" w:hAnsi="Arial" w:cs="Arial"/>
        </w:rPr>
      </w:pPr>
    </w:p>
    <w:p w14:paraId="7CDB1A71" w14:textId="77777777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 xml:space="preserve">Medische bijzonderheden (alleen invullen als de overblijforganisatie hiervan op de hoogte moet zijn, bijvoorbeeld bij medicijngebruik of allergie) </w:t>
      </w:r>
      <w:r w:rsidRPr="00C30F6A">
        <w:rPr>
          <w:rFonts w:ascii="Arial" w:hAnsi="Arial" w:cs="Arial"/>
        </w:rPr>
        <w:br/>
        <w:t>…………………………………………………………………………………………………</w:t>
      </w:r>
      <w:r w:rsidRPr="00C30F6A">
        <w:rPr>
          <w:rFonts w:ascii="Arial" w:hAnsi="Arial" w:cs="Arial"/>
        </w:rPr>
        <w:br/>
        <w:t>…………………………………………………………………………………………………</w:t>
      </w:r>
    </w:p>
    <w:p w14:paraId="7C926C6A" w14:textId="77777777" w:rsidR="005358AD" w:rsidRPr="00C30F6A" w:rsidRDefault="005358AD" w:rsidP="005358AD">
      <w:pPr>
        <w:rPr>
          <w:rFonts w:ascii="Arial" w:hAnsi="Arial" w:cs="Arial"/>
        </w:rPr>
      </w:pPr>
    </w:p>
    <w:p w14:paraId="18561905" w14:textId="77777777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 xml:space="preserve">Ondergetekende is tijdens het overblijven telefonisch bereikbaar onder het volgende </w:t>
      </w:r>
      <w:r w:rsidRPr="00C30F6A">
        <w:rPr>
          <w:rFonts w:ascii="Arial" w:hAnsi="Arial" w:cs="Arial"/>
        </w:rPr>
        <w:br/>
        <w:t>Telefoonnummer …………………………………(naam)……………………..</w:t>
      </w:r>
    </w:p>
    <w:p w14:paraId="3A0A87B2" w14:textId="77777777" w:rsidR="005358AD" w:rsidRPr="00C30F6A" w:rsidRDefault="005358AD" w:rsidP="005358AD">
      <w:pPr>
        <w:rPr>
          <w:rFonts w:ascii="Arial" w:hAnsi="Arial" w:cs="Arial"/>
        </w:rPr>
      </w:pPr>
      <w:r w:rsidRPr="00C30F6A">
        <w:rPr>
          <w:rFonts w:ascii="Arial" w:hAnsi="Arial" w:cs="Arial"/>
        </w:rPr>
        <w:t>Telefoonnummer mobiel 1………………………. (naam)……………………..</w:t>
      </w:r>
    </w:p>
    <w:p w14:paraId="410477F4" w14:textId="77777777" w:rsidR="005358AD" w:rsidRPr="00C30F6A" w:rsidRDefault="54459DDC" w:rsidP="005358AD">
      <w:pPr>
        <w:rPr>
          <w:rFonts w:ascii="Arial" w:hAnsi="Arial" w:cs="Arial"/>
        </w:rPr>
      </w:pPr>
      <w:r w:rsidRPr="54459DDC">
        <w:rPr>
          <w:rFonts w:ascii="Arial" w:hAnsi="Arial" w:cs="Arial"/>
        </w:rPr>
        <w:t>Telefoonnummer mobiel 2………………………. (naam)……………………..</w:t>
      </w:r>
    </w:p>
    <w:p w14:paraId="2FC25A8F" w14:textId="320EE5B1" w:rsidR="54459DDC" w:rsidRDefault="54459DDC" w:rsidP="54459DDC">
      <w:pPr>
        <w:rPr>
          <w:rFonts w:ascii="Arial" w:hAnsi="Arial" w:cs="Arial"/>
        </w:rPr>
      </w:pPr>
      <w:r w:rsidRPr="54459DDC">
        <w:rPr>
          <w:rFonts w:ascii="Arial" w:hAnsi="Arial" w:cs="Arial"/>
        </w:rPr>
        <w:t>Email:…..........................................................................................................</w:t>
      </w:r>
    </w:p>
    <w:p w14:paraId="055622F7" w14:textId="7E2F8AAB" w:rsidR="54459DDC" w:rsidRDefault="54459DDC" w:rsidP="54459DDC">
      <w:pPr>
        <w:rPr>
          <w:rFonts w:ascii="Arial" w:hAnsi="Arial" w:cs="Arial"/>
        </w:rPr>
      </w:pPr>
      <w:r w:rsidRPr="54459DDC">
        <w:rPr>
          <w:rFonts w:ascii="Arial" w:hAnsi="Arial" w:cs="Arial"/>
        </w:rPr>
        <w:t>Email:….......…................................................................................................</w:t>
      </w:r>
    </w:p>
    <w:p w14:paraId="637A9FA2" w14:textId="77777777" w:rsidR="005358AD" w:rsidRPr="00C30F6A" w:rsidRDefault="005358AD" w:rsidP="005358AD">
      <w:pPr>
        <w:rPr>
          <w:rFonts w:ascii="Arial" w:hAnsi="Arial" w:cs="Arial"/>
          <w:b/>
          <w:bCs/>
        </w:rPr>
      </w:pPr>
    </w:p>
    <w:p w14:paraId="724AFB71" w14:textId="38B15587" w:rsidR="000953CD" w:rsidRPr="000953CD" w:rsidRDefault="005358AD" w:rsidP="000953CD">
      <w:pPr>
        <w:rPr>
          <w:rFonts w:ascii="Arial" w:hAnsi="Arial" w:cs="Arial"/>
        </w:rPr>
      </w:pPr>
      <w:r w:rsidRPr="00C30F6A">
        <w:rPr>
          <w:rFonts w:ascii="Arial" w:hAnsi="Arial" w:cs="Arial"/>
          <w:b/>
          <w:bCs/>
        </w:rPr>
        <w:t>De kosten voor het overblijven zijn</w:t>
      </w:r>
      <w:r w:rsidRPr="00C30F6A">
        <w:rPr>
          <w:rFonts w:ascii="Arial" w:hAnsi="Arial" w:cs="Arial"/>
          <w:b/>
          <w:bCs/>
          <w:szCs w:val="16"/>
        </w:rPr>
        <w:t xml:space="preserve">: </w:t>
      </w:r>
      <w:r w:rsidRPr="00C30F6A">
        <w:rPr>
          <w:rFonts w:ascii="Arial" w:hAnsi="Arial" w:cs="Arial"/>
          <w:b/>
          <w:bCs/>
          <w:szCs w:val="16"/>
        </w:rPr>
        <w:br/>
      </w:r>
      <w:r w:rsidR="000953CD" w:rsidRPr="000953CD">
        <w:rPr>
          <w:rFonts w:ascii="Arial" w:hAnsi="Arial" w:cs="Arial"/>
        </w:rPr>
        <w:t xml:space="preserve">Het overblijven kost per keer € </w:t>
      </w:r>
      <w:r w:rsidR="00335DA6">
        <w:rPr>
          <w:rFonts w:ascii="Arial" w:hAnsi="Arial" w:cs="Arial"/>
        </w:rPr>
        <w:t>2,00</w:t>
      </w:r>
      <w:r w:rsidR="000953CD" w:rsidRPr="000953CD">
        <w:rPr>
          <w:rFonts w:ascii="Arial" w:hAnsi="Arial" w:cs="Arial"/>
        </w:rPr>
        <w:t xml:space="preserve"> per</w:t>
      </w:r>
      <w:r w:rsidR="00225184">
        <w:rPr>
          <w:rFonts w:ascii="Arial" w:hAnsi="Arial" w:cs="Arial"/>
        </w:rPr>
        <w:t xml:space="preserve"> keer</w:t>
      </w:r>
      <w:r w:rsidR="00E71C7D">
        <w:rPr>
          <w:rFonts w:ascii="Arial" w:hAnsi="Arial" w:cs="Arial"/>
        </w:rPr>
        <w:t>.</w:t>
      </w:r>
      <w:r w:rsidR="00225184">
        <w:rPr>
          <w:rFonts w:ascii="Arial" w:hAnsi="Arial" w:cs="Arial"/>
        </w:rPr>
        <w:t xml:space="preserve"> </w:t>
      </w:r>
      <w:r w:rsidR="000953CD" w:rsidRPr="000953CD">
        <w:rPr>
          <w:rFonts w:ascii="Arial" w:hAnsi="Arial" w:cs="Arial"/>
        </w:rPr>
        <w:t>Dit mag u uw kind meegeven in een enveloppe of zakje voorzien van naam en groep.</w:t>
      </w:r>
    </w:p>
    <w:p w14:paraId="66DF7194" w14:textId="5EB501A8" w:rsidR="000953CD" w:rsidRPr="000953CD" w:rsidRDefault="54459DDC" w:rsidP="6250BD5B">
      <w:pPr>
        <w:rPr>
          <w:rFonts w:ascii="Arial" w:hAnsi="Arial" w:cs="Arial"/>
        </w:rPr>
      </w:pPr>
      <w:r w:rsidRPr="6250BD5B">
        <w:rPr>
          <w:rFonts w:ascii="Arial" w:hAnsi="Arial" w:cs="Arial"/>
        </w:rPr>
        <w:t xml:space="preserve">Voor de kinderen die regelmatig overblijven (iedere week een of meerdere middagen) bestaat de mogelijkheid een voordeelkaart te kopen. Dan bedragen de kosten € </w:t>
      </w:r>
      <w:r w:rsidR="3BB4223C" w:rsidRPr="6250BD5B">
        <w:rPr>
          <w:rFonts w:ascii="Arial" w:hAnsi="Arial" w:cs="Arial"/>
        </w:rPr>
        <w:t>25,00 voor 20 keer overblijven</w:t>
      </w:r>
      <w:r w:rsidRPr="6250BD5B">
        <w:rPr>
          <w:rFonts w:ascii="Arial" w:hAnsi="Arial" w:cs="Arial"/>
        </w:rPr>
        <w:t xml:space="preserve">. </w:t>
      </w:r>
      <w:r w:rsidR="1E6F04EA" w:rsidRPr="6250BD5B">
        <w:rPr>
          <w:rFonts w:ascii="Arial" w:hAnsi="Arial" w:cs="Arial"/>
        </w:rPr>
        <w:t>Dit bedrag is inclusief lunch en drinken.</w:t>
      </w:r>
    </w:p>
    <w:p w14:paraId="419D05FA" w14:textId="6980E9E5" w:rsidR="000953CD" w:rsidRPr="000953CD" w:rsidRDefault="54459DDC" w:rsidP="000953CD">
      <w:pPr>
        <w:rPr>
          <w:rFonts w:ascii="Arial" w:hAnsi="Arial" w:cs="Arial"/>
        </w:rPr>
      </w:pPr>
      <w:r>
        <w:br/>
      </w:r>
      <w:r w:rsidR="0B7CE745" w:rsidRPr="6250BD5B">
        <w:rPr>
          <w:rFonts w:ascii="Arial" w:hAnsi="Arial" w:cs="Arial"/>
        </w:rPr>
        <w:t>Bij het opgeven van uw kind voor het overblijven d.m.v. het invullen en ondertekenen van dit formulier, verk</w:t>
      </w:r>
      <w:r w:rsidR="45C9EFFC" w:rsidRPr="6250BD5B">
        <w:rPr>
          <w:rFonts w:ascii="Arial" w:hAnsi="Arial" w:cs="Arial"/>
        </w:rPr>
        <w:t xml:space="preserve">laart u akkoord te gaan met de </w:t>
      </w:r>
      <w:r w:rsidR="000E7C12">
        <w:rPr>
          <w:rFonts w:ascii="Arial" w:hAnsi="Arial" w:cs="Arial"/>
        </w:rPr>
        <w:t>werkwijze</w:t>
      </w:r>
      <w:r w:rsidR="45C9EFFC" w:rsidRPr="6250BD5B">
        <w:rPr>
          <w:rFonts w:ascii="Arial" w:hAnsi="Arial" w:cs="Arial"/>
        </w:rPr>
        <w:t xml:space="preserve"> van het overblijven zoals omschreven in het protocol overblijven van KC De Uilenburcht.</w:t>
      </w:r>
    </w:p>
    <w:p w14:paraId="1B258311" w14:textId="77777777" w:rsidR="005358AD" w:rsidRPr="00C30F6A" w:rsidRDefault="005358AD" w:rsidP="005358AD">
      <w:pPr>
        <w:rPr>
          <w:rFonts w:ascii="Arial" w:hAnsi="Arial" w:cs="Arial"/>
        </w:rPr>
      </w:pPr>
    </w:p>
    <w:p w14:paraId="0921E56B" w14:textId="77777777" w:rsidR="005358AD" w:rsidRPr="00C30F6A" w:rsidRDefault="005358AD" w:rsidP="005358AD">
      <w:pPr>
        <w:rPr>
          <w:rFonts w:ascii="Arial" w:hAnsi="Arial" w:cs="Arial"/>
        </w:rPr>
      </w:pPr>
      <w:r w:rsidRPr="6250BD5B">
        <w:rPr>
          <w:rFonts w:ascii="Arial" w:hAnsi="Arial" w:cs="Arial"/>
        </w:rPr>
        <w:t>Handtekening (ouder/verzorger):</w:t>
      </w:r>
    </w:p>
    <w:p w14:paraId="717CD79A" w14:textId="1A7BB53C" w:rsidR="31220303" w:rsidRDefault="31220303" w:rsidP="6250BD5B">
      <w:pPr>
        <w:rPr>
          <w:rFonts w:ascii="Arial" w:hAnsi="Arial" w:cs="Arial"/>
        </w:rPr>
      </w:pPr>
      <w:r w:rsidRPr="6250BD5B">
        <w:rPr>
          <w:rFonts w:ascii="Arial" w:hAnsi="Arial" w:cs="Arial"/>
        </w:rPr>
        <w:t>Datum:</w:t>
      </w:r>
    </w:p>
    <w:p w14:paraId="746ADCDC" w14:textId="77777777" w:rsidR="005358AD" w:rsidRDefault="005358AD" w:rsidP="005358AD"/>
    <w:p w14:paraId="42A7DD75" w14:textId="77777777" w:rsidR="003E7D7F" w:rsidRDefault="003E7D7F"/>
    <w:sectPr w:rsidR="003E7D7F" w:rsidSect="00ED1F5F">
      <w:pgSz w:w="11906" w:h="16838"/>
      <w:pgMar w:top="27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AD"/>
    <w:rsid w:val="000953CD"/>
    <w:rsid w:val="000E7C12"/>
    <w:rsid w:val="00225184"/>
    <w:rsid w:val="00335DA6"/>
    <w:rsid w:val="003E7D7F"/>
    <w:rsid w:val="0048391B"/>
    <w:rsid w:val="00495ECB"/>
    <w:rsid w:val="005358AD"/>
    <w:rsid w:val="00812D0F"/>
    <w:rsid w:val="008D4D10"/>
    <w:rsid w:val="009711EF"/>
    <w:rsid w:val="009D5029"/>
    <w:rsid w:val="00AF5C63"/>
    <w:rsid w:val="00BE07D3"/>
    <w:rsid w:val="00CD354D"/>
    <w:rsid w:val="00DC1A56"/>
    <w:rsid w:val="00DD51B8"/>
    <w:rsid w:val="00DE69A2"/>
    <w:rsid w:val="00E71C7D"/>
    <w:rsid w:val="00ED1F5F"/>
    <w:rsid w:val="0A2931CA"/>
    <w:rsid w:val="0B7CE745"/>
    <w:rsid w:val="1A56E0C5"/>
    <w:rsid w:val="1E6F04EA"/>
    <w:rsid w:val="2054BE5E"/>
    <w:rsid w:val="224D1F39"/>
    <w:rsid w:val="2FE52C51"/>
    <w:rsid w:val="31220303"/>
    <w:rsid w:val="3BB4223C"/>
    <w:rsid w:val="3E4B0B7B"/>
    <w:rsid w:val="45C9EFFC"/>
    <w:rsid w:val="54459DDC"/>
    <w:rsid w:val="56757931"/>
    <w:rsid w:val="5C0D9684"/>
    <w:rsid w:val="6250BD5B"/>
    <w:rsid w:val="63992816"/>
    <w:rsid w:val="6FCAEAF5"/>
    <w:rsid w:val="7075E1DD"/>
    <w:rsid w:val="7C53CE1F"/>
    <w:rsid w:val="7CC2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15D9"/>
  <w15:docId w15:val="{FFC4450C-F6F5-4974-A383-76BABAEE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C702C768AED46B53570FE2DB1B08B" ma:contentTypeVersion="17" ma:contentTypeDescription="Een nieuw document maken." ma:contentTypeScope="" ma:versionID="4688486118d7968aafa129da1c24bf30">
  <xsd:schema xmlns:xsd="http://www.w3.org/2001/XMLSchema" xmlns:xs="http://www.w3.org/2001/XMLSchema" xmlns:p="http://schemas.microsoft.com/office/2006/metadata/properties" xmlns:ns2="e0697153-d6cd-49cf-90bd-46bf936bfd46" xmlns:ns3="cab68cfa-ac2b-403e-bbf5-29e092e54fbf" targetNamespace="http://schemas.microsoft.com/office/2006/metadata/properties" ma:root="true" ma:fieldsID="d0d7391b9e3027ad089924730ff897ec" ns2:_="" ns3:_="">
    <xsd:import namespace="e0697153-d6cd-49cf-90bd-46bf936bfd46"/>
    <xsd:import namespace="cab68cfa-ac2b-403e-bbf5-29e092e54f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7153-d6cd-49cf-90bd-46bf936bfd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ebdf41-b8f1-4f97-b137-eb97936ae3ff}" ma:internalName="TaxCatchAll" ma:showField="CatchAllData" ma:web="e0697153-d6cd-49cf-90bd-46bf936bf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8cfa-ac2b-403e-bbf5-29e092e54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e377d9d-6cba-44c4-a663-7d46d2dde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697153-d6cd-49cf-90bd-46bf936bfd46">
      <UserInfo>
        <DisplayName>Iris Kuiper</DisplayName>
        <AccountId>31</AccountId>
        <AccountType/>
      </UserInfo>
    </SharedWithUsers>
    <lcf76f155ced4ddcb4097134ff3c332f xmlns="cab68cfa-ac2b-403e-bbf5-29e092e54fbf">
      <Terms xmlns="http://schemas.microsoft.com/office/infopath/2007/PartnerControls"/>
    </lcf76f155ced4ddcb4097134ff3c332f>
    <TaxCatchAll xmlns="e0697153-d6cd-49cf-90bd-46bf936bfd46" xsi:nil="true"/>
  </documentManagement>
</p:properties>
</file>

<file path=customXml/itemProps1.xml><?xml version="1.0" encoding="utf-8"?>
<ds:datastoreItem xmlns:ds="http://schemas.openxmlformats.org/officeDocument/2006/customXml" ds:itemID="{44F002D9-938C-4C90-AE50-FD30E137D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97153-d6cd-49cf-90bd-46bf936bfd46"/>
    <ds:schemaRef ds:uri="cab68cfa-ac2b-403e-bbf5-29e092e54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FD69E-C4F7-46FB-9070-E846C95BD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D6040-3A7F-477F-9F41-2AD3D9AB24B9}">
  <ds:schemaRefs>
    <ds:schemaRef ds:uri="http://schemas.microsoft.com/office/2006/metadata/properties"/>
    <ds:schemaRef ds:uri="http://schemas.microsoft.com/office/infopath/2007/PartnerControls"/>
    <ds:schemaRef ds:uri="e0697153-d6cd-49cf-90bd-46bf936bfd46"/>
    <ds:schemaRef ds:uri="cab68cfa-ac2b-403e-bbf5-29e092e54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1727</Characters>
  <Application>Microsoft Office Word</Application>
  <DocSecurity>0</DocSecurity>
  <Lines>14</Lines>
  <Paragraphs>4</Paragraphs>
  <ScaleCrop>false</ScaleCrop>
  <Company>-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Rob.Jager</dc:creator>
  <cp:keywords/>
  <dc:description/>
  <cp:lastModifiedBy>Yvonne Rusch</cp:lastModifiedBy>
  <cp:revision>14</cp:revision>
  <dcterms:created xsi:type="dcterms:W3CDTF">2021-03-10T08:08:00Z</dcterms:created>
  <dcterms:modified xsi:type="dcterms:W3CDTF">2024-12-16T10:34:00Z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0x010100028C702C768AED46B53570FE2DB1B08B</vt:lpwstr>
  </property>
  <property fmtid="{D5CDD505-2E9C-101B-9397-08002B2CF9AE}" pid="3" name="AuthorIds_UIVersion_1536">
    <vt:lpwstr>31</vt:lpwstr>
  </property>
  <property fmtid="{D5CDD505-2E9C-101B-9397-08002B2CF9AE}" pid="4" name="MediaServiceImageTags">
    <vt:lpwstr/>
  </property>
</Properties>
</file>